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ADA" w:rsidRDefault="0060607E">
      <w:proofErr w:type="gramStart"/>
      <w:r>
        <w:t>Byalagsmöte    21</w:t>
      </w:r>
      <w:proofErr w:type="gramEnd"/>
      <w:r>
        <w:t xml:space="preserve"> juli 2014</w:t>
      </w:r>
    </w:p>
    <w:p w:rsidR="0060607E" w:rsidRDefault="0060607E"/>
    <w:p w:rsidR="0060607E" w:rsidRDefault="0060607E">
      <w:proofErr w:type="gramStart"/>
      <w:r>
        <w:t>Närvarande:  Erika</w:t>
      </w:r>
      <w:proofErr w:type="gramEnd"/>
      <w:r>
        <w:t xml:space="preserve"> Ask, Katarina André, Britta Hermanson, Ulrika Hallin, Per Johansson</w:t>
      </w:r>
    </w:p>
    <w:p w:rsidR="0060607E" w:rsidRDefault="0060607E"/>
    <w:p w:rsidR="0060607E" w:rsidRDefault="0060607E">
      <w:r>
        <w:t>1. Genomgång av remiss från Marks kommun angående parkeringsövervakning i Marks kommun.</w:t>
      </w:r>
    </w:p>
    <w:p w:rsidR="0060607E" w:rsidRDefault="0060607E">
      <w:proofErr w:type="gramStart"/>
      <w:r>
        <w:t>Byalaget  beslutade</w:t>
      </w:r>
      <w:proofErr w:type="gramEnd"/>
      <w:r>
        <w:t xml:space="preserve"> att svara kommunen att anställning av parkeringsvakter var onödigt.</w:t>
      </w:r>
    </w:p>
    <w:p w:rsidR="0060607E" w:rsidRDefault="0060607E">
      <w:r>
        <w:t xml:space="preserve">2. Genomgång av Marks kommuns översiktsplan. </w:t>
      </w:r>
    </w:p>
    <w:p w:rsidR="0060607E" w:rsidRDefault="0060607E">
      <w:r>
        <w:t>Översiktsplanen ska läsa</w:t>
      </w:r>
      <w:r w:rsidR="006457DF">
        <w:t>s</w:t>
      </w:r>
      <w:r>
        <w:t xml:space="preserve"> till nästa</w:t>
      </w:r>
      <w:r w:rsidR="0092654C">
        <w:t xml:space="preserve"> byalagsmöte</w:t>
      </w:r>
      <w:r w:rsidR="006457DF">
        <w:t xml:space="preserve"> 3 september då byal</w:t>
      </w:r>
      <w:r w:rsidR="0092654C">
        <w:t>a</w:t>
      </w:r>
      <w:r w:rsidR="006457DF">
        <w:t>get ska skriva ett yttrande.</w:t>
      </w:r>
    </w:p>
    <w:p w:rsidR="0060607E" w:rsidRDefault="0060607E"/>
    <w:sectPr w:rsidR="0060607E" w:rsidSect="008E5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1304"/>
  <w:hyphenationZone w:val="425"/>
  <w:characterSpacingControl w:val="doNotCompress"/>
  <w:compat/>
  <w:rsids>
    <w:rsidRoot w:val="0060607E"/>
    <w:rsid w:val="001C38A3"/>
    <w:rsid w:val="0060607E"/>
    <w:rsid w:val="006457DF"/>
    <w:rsid w:val="008E5ADA"/>
    <w:rsid w:val="00926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AD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69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</dc:creator>
  <cp:lastModifiedBy>Britta</cp:lastModifiedBy>
  <cp:revision>2</cp:revision>
  <dcterms:created xsi:type="dcterms:W3CDTF">2014-08-24T15:49:00Z</dcterms:created>
  <dcterms:modified xsi:type="dcterms:W3CDTF">2014-08-24T16:21:00Z</dcterms:modified>
</cp:coreProperties>
</file>